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2EE" w:rsidRPr="002C7950" w:rsidRDefault="00EC512B" w:rsidP="00EC512B">
      <w:pPr>
        <w:jc w:val="center"/>
        <w:rPr>
          <w:b/>
          <w:color w:val="FFFFFF" w:themeColor="background1"/>
          <w:sz w:val="24"/>
        </w:rPr>
      </w:pPr>
      <w:r w:rsidRPr="002C7950">
        <w:rPr>
          <w:b/>
          <w:color w:val="FFFFFF" w:themeColor="background1"/>
          <w:sz w:val="24"/>
          <w:highlight w:val="darkBlue"/>
        </w:rPr>
        <w:t>MANUAL DE CAPTURA SOLICITUD DE BECA DE APOYO ÚNICO PARA LA PROMOCIÓN DEL ACCESO Y PERMANENCIA EN NIVEL MEDIO SUPERIOR 2018-2019</w:t>
      </w:r>
    </w:p>
    <w:p w:rsidR="00EC512B" w:rsidRDefault="00EC512B"/>
    <w:p w:rsidR="00EC512B" w:rsidRDefault="00EC512B" w:rsidP="00521123">
      <w:pPr>
        <w:jc w:val="both"/>
      </w:pPr>
    </w:p>
    <w:p w:rsidR="00EC512B" w:rsidRDefault="00EC512B" w:rsidP="00521123">
      <w:pPr>
        <w:jc w:val="both"/>
      </w:pPr>
      <w:r>
        <w:t xml:space="preserve">Para poder realizar la correcta captura de tu solicitud, es muy importante que leas detenidamente </w:t>
      </w:r>
      <w:r w:rsidR="00C11C04">
        <w:t>cada pregunta</w:t>
      </w:r>
      <w:r>
        <w:t xml:space="preserve"> para que la respuesta sea la acertada, ya que cualquier error puede generar el rechazo de la solicitud electrónica</w:t>
      </w:r>
      <w:r w:rsidR="00C11C04">
        <w:t>.</w:t>
      </w:r>
    </w:p>
    <w:p w:rsidR="00521123" w:rsidRDefault="00521123" w:rsidP="00521123">
      <w:pPr>
        <w:jc w:val="both"/>
      </w:pPr>
      <w:r>
        <w:t>Es importante que antes de llenar tu solicitud, tengas listo un archivo de PDF que contenga tu co</w:t>
      </w:r>
      <w:r w:rsidR="00DF37A8">
        <w:t>mprobante de domicilio vigente y</w:t>
      </w:r>
      <w:r>
        <w:t xml:space="preserve"> comprobante de ingresos mensual vigente,</w:t>
      </w:r>
      <w:r w:rsidR="00DF37A8">
        <w:t xml:space="preserve"> </w:t>
      </w:r>
      <w:r>
        <w:t xml:space="preserve"> ya que al final de la captura, se solicitará adjuntes éste archivo; los dos documentos irán en el mismo archivo, ya que no permite archivos separados.</w:t>
      </w:r>
    </w:p>
    <w:p w:rsidR="00C11C04" w:rsidRDefault="00C11C04" w:rsidP="00521123">
      <w:pPr>
        <w:jc w:val="both"/>
      </w:pPr>
      <w:r>
        <w:t>A continuación, te damos un manual donde verás pantalla por pantalla un ejemplo de captura para que puedas guiarte.</w:t>
      </w:r>
    </w:p>
    <w:p w:rsidR="00C11C04" w:rsidRDefault="00C11C04" w:rsidP="00521123">
      <w:pPr>
        <w:pStyle w:val="Prrafodelista"/>
        <w:numPr>
          <w:ilvl w:val="0"/>
          <w:numId w:val="1"/>
        </w:numPr>
        <w:jc w:val="both"/>
      </w:pPr>
      <w:r>
        <w:t>Deberás ingresar a tu navegador y poner la siguiente liga en el buscador:</w:t>
      </w:r>
    </w:p>
    <w:p w:rsidR="00C11C04" w:rsidRDefault="00632DE9" w:rsidP="00521123">
      <w:pPr>
        <w:jc w:val="both"/>
      </w:pPr>
      <w:hyperlink r:id="rId7" w:history="1">
        <w:r w:rsidR="00C11C04">
          <w:rPr>
            <w:rStyle w:val="Hipervnculo"/>
          </w:rPr>
          <w:t>http://sube.educafin.com/solicitudes/publicas/</w:t>
        </w:r>
      </w:hyperlink>
      <w:r w:rsidR="00DF37A8">
        <w:t xml:space="preserve"> </w:t>
      </w:r>
    </w:p>
    <w:p w:rsidR="00C11C04" w:rsidRDefault="00C11C04" w:rsidP="00521123">
      <w:pPr>
        <w:jc w:val="both"/>
      </w:pPr>
      <w:r>
        <w:t>Te arrojará la siguiente pantalla, es importante que entres a la convocatoria correcta, ya que aparecerán todas las becas abiertas:</w:t>
      </w:r>
    </w:p>
    <w:p w:rsidR="00C11C04" w:rsidRDefault="00C11C04">
      <w:bookmarkStart w:id="0" w:name="_GoBack"/>
      <w:bookmarkEnd w:id="0"/>
    </w:p>
    <w:p w:rsidR="00C11C04" w:rsidRDefault="00256E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548640</wp:posOffset>
                </wp:positionV>
                <wp:extent cx="430530" cy="192405"/>
                <wp:effectExtent l="0" t="19050" r="26670" b="17145"/>
                <wp:wrapNone/>
                <wp:docPr id="3" name="Flecha: a la der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" cy="1924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98C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95.25pt;margin-top:43.2pt;width:33.9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" adj="16773" fillcolor="red" strokecolor="#c00000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394970</wp:posOffset>
                </wp:positionV>
                <wp:extent cx="2904490" cy="476250"/>
                <wp:effectExtent l="0" t="0" r="0" b="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449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782DF" id="Elipse 2" o:spid="_x0000_s1026" style="position:absolute;margin-left:142.4pt;margin-top:31.1pt;width:228.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" filled="f" strokecolor="#c00000" strokeweight="1pt">
                <v:stroke joinstyle="miter"/>
                <v:path arrowok="t"/>
              </v:oval>
            </w:pict>
          </mc:Fallback>
        </mc:AlternateContent>
      </w:r>
      <w:r w:rsidR="008F4B48">
        <w:rPr>
          <w:noProof/>
          <w:lang w:eastAsia="es-MX"/>
        </w:rPr>
        <w:drawing>
          <wp:inline distT="0" distB="0" distL="0" distR="0">
            <wp:extent cx="5609590" cy="1875155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04" w:rsidRDefault="00BC58A4" w:rsidP="00C11C04">
      <w:pPr>
        <w:pStyle w:val="Prrafodelista"/>
        <w:numPr>
          <w:ilvl w:val="0"/>
          <w:numId w:val="1"/>
        </w:numPr>
      </w:pPr>
      <w:r>
        <w:t>Darás click en la convocatoria, se pedirá tu CURP:</w:t>
      </w:r>
    </w:p>
    <w:p w:rsidR="00BC58A4" w:rsidRDefault="00BC58A4" w:rsidP="00BC58A4">
      <w:pPr>
        <w:pStyle w:val="Prrafodelista"/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7684</wp:posOffset>
            </wp:positionV>
            <wp:extent cx="5601970" cy="98361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44A" w:rsidRDefault="00A3044A" w:rsidP="00BC58A4">
      <w:pPr>
        <w:pStyle w:val="Prrafodelista"/>
      </w:pPr>
    </w:p>
    <w:p w:rsidR="00A3044A" w:rsidRPr="00A3044A" w:rsidRDefault="00A3044A" w:rsidP="00A3044A"/>
    <w:p w:rsidR="00A3044A" w:rsidRPr="00A3044A" w:rsidRDefault="00A3044A" w:rsidP="00A3044A"/>
    <w:p w:rsidR="00A3044A" w:rsidRDefault="00A3044A" w:rsidP="00521123">
      <w:pPr>
        <w:jc w:val="both"/>
      </w:pPr>
      <w:r>
        <w:t>Nota: es probable que al momento de ingresar la CURP y dar continuar, el sistema arroje las siguientes observaciones:</w:t>
      </w:r>
    </w:p>
    <w:p w:rsidR="00A3044A" w:rsidRDefault="00A3044A" w:rsidP="00521123">
      <w:pPr>
        <w:pStyle w:val="Prrafodelista"/>
        <w:numPr>
          <w:ilvl w:val="0"/>
          <w:numId w:val="2"/>
        </w:numPr>
        <w:jc w:val="both"/>
      </w:pPr>
      <w:r>
        <w:t>La CURP no existe</w:t>
      </w:r>
    </w:p>
    <w:p w:rsidR="00A3044A" w:rsidRDefault="00A3044A" w:rsidP="00521123">
      <w:pPr>
        <w:pStyle w:val="Prrafodelista"/>
        <w:numPr>
          <w:ilvl w:val="0"/>
          <w:numId w:val="2"/>
        </w:numPr>
        <w:jc w:val="both"/>
      </w:pPr>
      <w:r>
        <w:lastRenderedPageBreak/>
        <w:t>Error de caché</w:t>
      </w:r>
    </w:p>
    <w:p w:rsidR="00A3044A" w:rsidRDefault="00A3044A" w:rsidP="00521123">
      <w:pPr>
        <w:jc w:val="both"/>
      </w:pPr>
      <w:r>
        <w:t xml:space="preserve">Deberás intentar ingresando nuevamente al sistema o ingresar CURP varias veces seguidas, esto es porque el sistema de </w:t>
      </w:r>
      <w:r w:rsidRPr="00A3044A">
        <w:rPr>
          <w:b/>
        </w:rPr>
        <w:t>RENAPO</w:t>
      </w:r>
      <w:r>
        <w:t xml:space="preserve"> tiene problemas, este sistema es independiente al de </w:t>
      </w:r>
      <w:r w:rsidRPr="00A3044A">
        <w:rPr>
          <w:b/>
        </w:rPr>
        <w:t>SUBE</w:t>
      </w:r>
      <w:r>
        <w:t>.</w:t>
      </w:r>
    </w:p>
    <w:p w:rsidR="00A3044A" w:rsidRDefault="00A3044A" w:rsidP="00521123">
      <w:pPr>
        <w:jc w:val="both"/>
      </w:pPr>
    </w:p>
    <w:p w:rsidR="00A3044A" w:rsidRDefault="00A3044A" w:rsidP="00A3044A">
      <w:pPr>
        <w:pStyle w:val="Prrafodelista"/>
        <w:numPr>
          <w:ilvl w:val="0"/>
          <w:numId w:val="1"/>
        </w:num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-465412</wp:posOffset>
            </wp:positionH>
            <wp:positionV relativeFrom="paragraph">
              <wp:posOffset>322933</wp:posOffset>
            </wp:positionV>
            <wp:extent cx="6478270" cy="4564316"/>
            <wp:effectExtent l="0" t="0" r="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454" cy="456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siguiente pantalla solicita tus datos personales:</w:t>
      </w:r>
    </w:p>
    <w:p w:rsidR="00A3044A" w:rsidRDefault="00A3044A" w:rsidP="00A3044A"/>
    <w:p w:rsidR="00A3044A" w:rsidRDefault="00A3044A" w:rsidP="00A3044A"/>
    <w:p w:rsid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Pr="00A3044A" w:rsidRDefault="00A3044A" w:rsidP="00A3044A"/>
    <w:p w:rsidR="00A3044A" w:rsidRDefault="00A3044A" w:rsidP="00A3044A">
      <w:pPr>
        <w:tabs>
          <w:tab w:val="left" w:pos="1246"/>
        </w:tabs>
      </w:pPr>
      <w:r>
        <w:tab/>
      </w:r>
    </w:p>
    <w:p w:rsidR="00A3044A" w:rsidRDefault="00A3044A" w:rsidP="00A3044A">
      <w:pPr>
        <w:tabs>
          <w:tab w:val="left" w:pos="1246"/>
        </w:tabs>
      </w:pPr>
    </w:p>
    <w:p w:rsidR="00A3044A" w:rsidRDefault="00A3044A" w:rsidP="00521123">
      <w:pPr>
        <w:pStyle w:val="Prrafodelista"/>
        <w:numPr>
          <w:ilvl w:val="0"/>
          <w:numId w:val="1"/>
        </w:numPr>
        <w:tabs>
          <w:tab w:val="left" w:pos="1246"/>
        </w:tabs>
        <w:jc w:val="both"/>
      </w:pPr>
      <w:r>
        <w:t xml:space="preserve">Todos los espacios deben ser capturados, de otra manera, no se permitirá seguir avanzando, en caso de no tener algún número telefónico, podrás poner </w:t>
      </w:r>
      <w:r w:rsidR="00610CE6">
        <w:t>el número “0” o “1” para cubrir el espacio:</w:t>
      </w:r>
    </w:p>
    <w:p w:rsidR="00610CE6" w:rsidRDefault="00610CE6" w:rsidP="00A3044A">
      <w:pPr>
        <w:tabs>
          <w:tab w:val="left" w:pos="1246"/>
        </w:tabs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276161</wp:posOffset>
            </wp:positionV>
            <wp:extent cx="4846320" cy="9144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CE6" w:rsidRDefault="00610CE6" w:rsidP="00A3044A">
      <w:pPr>
        <w:tabs>
          <w:tab w:val="left" w:pos="1246"/>
        </w:tabs>
      </w:pPr>
    </w:p>
    <w:p w:rsidR="00610CE6" w:rsidRPr="00610CE6" w:rsidRDefault="00610CE6" w:rsidP="00610CE6"/>
    <w:p w:rsidR="00610CE6" w:rsidRPr="00610CE6" w:rsidRDefault="00610CE6" w:rsidP="00610CE6"/>
    <w:p w:rsidR="00610CE6" w:rsidRDefault="00610CE6" w:rsidP="00610CE6"/>
    <w:p w:rsidR="00610CE6" w:rsidRDefault="00610CE6" w:rsidP="00521123">
      <w:pPr>
        <w:pStyle w:val="Prrafodelista"/>
        <w:numPr>
          <w:ilvl w:val="0"/>
          <w:numId w:val="3"/>
        </w:numPr>
        <w:jc w:val="both"/>
      </w:pPr>
      <w:r>
        <w:t>Si vives con tus padres, deberás especificarlo en la última parte de la primera pantalla, éste te llevará a capturar los datos de tu padre y madres, si únicamente vives con uno de tus padres, de igual manera deberás especificar, si es el caso, únicamente te pedirá el dato del padre con quien vives:</w:t>
      </w:r>
    </w:p>
    <w:p w:rsidR="00610CE6" w:rsidRDefault="00610CE6" w:rsidP="00610CE6">
      <w:r>
        <w:rPr>
          <w:noProof/>
          <w:lang w:eastAsia="es-MX"/>
        </w:rPr>
        <w:drawing>
          <wp:inline distT="0" distB="0" distL="0" distR="0">
            <wp:extent cx="5609590" cy="1690370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E6" w:rsidRDefault="00610CE6" w:rsidP="00521123">
      <w:pPr>
        <w:jc w:val="both"/>
      </w:pPr>
    </w:p>
    <w:p w:rsidR="00610CE6" w:rsidRDefault="00610CE6" w:rsidP="00521123">
      <w:pPr>
        <w:pStyle w:val="Prrafodelista"/>
        <w:numPr>
          <w:ilvl w:val="0"/>
          <w:numId w:val="3"/>
        </w:numPr>
        <w:jc w:val="both"/>
      </w:pPr>
      <w:r>
        <w:t>Las siguientes pantallas solicitarán entonces los datos de los padres con quienes vives, al momento de ingresar la CURP y dar click en “validar”, te notificará que los datos fueron encontrados, esto significa que la CURP es correcta:</w:t>
      </w:r>
    </w:p>
    <w:p w:rsidR="00610CE6" w:rsidRDefault="00610CE6" w:rsidP="00610CE6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-13164</wp:posOffset>
            </wp:positionH>
            <wp:positionV relativeFrom="paragraph">
              <wp:posOffset>6504</wp:posOffset>
            </wp:positionV>
            <wp:extent cx="5609590" cy="291973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CE6" w:rsidRPr="00610CE6" w:rsidRDefault="00610CE6" w:rsidP="00610CE6"/>
    <w:p w:rsidR="00610CE6" w:rsidRPr="00610CE6" w:rsidRDefault="00256EDE" w:rsidP="00610CE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2677160</wp:posOffset>
                </wp:positionH>
                <wp:positionV relativeFrom="paragraph">
                  <wp:posOffset>154305</wp:posOffset>
                </wp:positionV>
                <wp:extent cx="382270" cy="196850"/>
                <wp:effectExtent l="19050" t="19050" r="0" b="12700"/>
                <wp:wrapNone/>
                <wp:docPr id="11" name="Flecha: a la der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446104">
                          <a:off x="0" y="0"/>
                          <a:ext cx="382270" cy="196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475FE" id="Flecha: a la derecha 11" o:spid="_x0000_s1026" type="#_x0000_t13" style="position:absolute;margin-left:210.8pt;margin-top:12.15pt;width:30.1pt;height:15.5pt;rotation:11409931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" adj="16039" fillcolor="red" strokecolor="#c00000" strokeweight="1pt">
                <v:path arrowok="t"/>
                <w10:wrap anchorx="margin"/>
              </v:shape>
            </w:pict>
          </mc:Fallback>
        </mc:AlternateContent>
      </w:r>
    </w:p>
    <w:p w:rsidR="00610CE6" w:rsidRPr="00610CE6" w:rsidRDefault="00610CE6" w:rsidP="00610CE6"/>
    <w:p w:rsidR="00610CE6" w:rsidRPr="00610CE6" w:rsidRDefault="00610CE6" w:rsidP="00610CE6"/>
    <w:p w:rsidR="00610CE6" w:rsidRPr="00610CE6" w:rsidRDefault="00610CE6" w:rsidP="00610CE6"/>
    <w:p w:rsidR="00610CE6" w:rsidRPr="00610CE6" w:rsidRDefault="00610CE6" w:rsidP="00610CE6"/>
    <w:p w:rsidR="00610CE6" w:rsidRDefault="00610CE6" w:rsidP="00610CE6"/>
    <w:p w:rsidR="00610CE6" w:rsidRDefault="00610CE6" w:rsidP="00610CE6">
      <w:pPr>
        <w:tabs>
          <w:tab w:val="left" w:pos="2432"/>
        </w:tabs>
      </w:pPr>
      <w:r>
        <w:tab/>
      </w:r>
    </w:p>
    <w:p w:rsidR="00610CE6" w:rsidRDefault="00610CE6" w:rsidP="00610CE6">
      <w:pPr>
        <w:tabs>
          <w:tab w:val="left" w:pos="2432"/>
        </w:tabs>
      </w:pPr>
    </w:p>
    <w:p w:rsidR="00565D9D" w:rsidRDefault="00565D9D" w:rsidP="00610CE6">
      <w:pPr>
        <w:tabs>
          <w:tab w:val="left" w:pos="2432"/>
        </w:tabs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3314</wp:posOffset>
            </wp:positionH>
            <wp:positionV relativeFrom="paragraph">
              <wp:posOffset>-2204</wp:posOffset>
            </wp:positionV>
            <wp:extent cx="5609590" cy="221297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Default="00565D9D" w:rsidP="00565D9D"/>
    <w:p w:rsidR="00610CE6" w:rsidRDefault="00565D9D" w:rsidP="00521123">
      <w:pPr>
        <w:pStyle w:val="Prrafodelista"/>
        <w:numPr>
          <w:ilvl w:val="0"/>
          <w:numId w:val="3"/>
        </w:numPr>
        <w:jc w:val="both"/>
      </w:pPr>
      <w:r>
        <w:t>Una vez capturado los datos de papá y mamá, la siguiente pantalla hace referencia a los datos académicos:</w:t>
      </w:r>
    </w:p>
    <w:p w:rsidR="00565D9D" w:rsidRDefault="00565D9D" w:rsidP="00565D9D"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323893</wp:posOffset>
            </wp:positionV>
            <wp:extent cx="5612130" cy="3995697"/>
            <wp:effectExtent l="0" t="0" r="762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760" cy="3998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Pr="00565D9D" w:rsidRDefault="00565D9D" w:rsidP="00565D9D"/>
    <w:p w:rsidR="00565D9D" w:rsidRDefault="00565D9D" w:rsidP="00565D9D"/>
    <w:p w:rsidR="00565D9D" w:rsidRDefault="00565D9D" w:rsidP="00565D9D">
      <w:pPr>
        <w:tabs>
          <w:tab w:val="left" w:pos="1101"/>
        </w:tabs>
      </w:pPr>
      <w:r>
        <w:tab/>
      </w:r>
    </w:p>
    <w:p w:rsidR="00565D9D" w:rsidRDefault="00565D9D" w:rsidP="00521123">
      <w:pPr>
        <w:pStyle w:val="Prrafodelista"/>
        <w:numPr>
          <w:ilvl w:val="0"/>
          <w:numId w:val="3"/>
        </w:numPr>
        <w:tabs>
          <w:tab w:val="left" w:pos="1101"/>
        </w:tabs>
        <w:jc w:val="both"/>
      </w:pPr>
      <w:r>
        <w:t>En la información de la escuela, deberá capturar la escuela donde has sido aceptado:</w:t>
      </w:r>
    </w:p>
    <w:p w:rsidR="00565D9D" w:rsidRDefault="00565D9D" w:rsidP="00565D9D">
      <w:pPr>
        <w:tabs>
          <w:tab w:val="left" w:pos="1101"/>
        </w:tabs>
      </w:pP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3314</wp:posOffset>
            </wp:positionH>
            <wp:positionV relativeFrom="paragraph">
              <wp:posOffset>-2204</wp:posOffset>
            </wp:positionV>
            <wp:extent cx="5609590" cy="1444625"/>
            <wp:effectExtent l="0" t="0" r="0" b="317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D9D" w:rsidRDefault="00565D9D" w:rsidP="00565D9D">
      <w:pPr>
        <w:tabs>
          <w:tab w:val="left" w:pos="1101"/>
        </w:tabs>
      </w:pPr>
    </w:p>
    <w:p w:rsidR="00565D9D" w:rsidRDefault="00565D9D" w:rsidP="00565D9D">
      <w:pPr>
        <w:tabs>
          <w:tab w:val="left" w:pos="1101"/>
        </w:tabs>
      </w:pPr>
    </w:p>
    <w:p w:rsidR="00565D9D" w:rsidRDefault="00565D9D" w:rsidP="00565D9D">
      <w:pPr>
        <w:tabs>
          <w:tab w:val="left" w:pos="1101"/>
        </w:tabs>
      </w:pPr>
    </w:p>
    <w:p w:rsidR="00565D9D" w:rsidRDefault="00565D9D" w:rsidP="00565D9D">
      <w:pPr>
        <w:tabs>
          <w:tab w:val="left" w:pos="1101"/>
        </w:tabs>
      </w:pPr>
    </w:p>
    <w:p w:rsidR="00565D9D" w:rsidRDefault="00565D9D" w:rsidP="00565D9D">
      <w:pPr>
        <w:tabs>
          <w:tab w:val="left" w:pos="1101"/>
        </w:tabs>
      </w:pPr>
    </w:p>
    <w:p w:rsidR="00565D9D" w:rsidRDefault="00565D9D" w:rsidP="00565D9D">
      <w:pPr>
        <w:tabs>
          <w:tab w:val="left" w:pos="1101"/>
        </w:tabs>
      </w:pPr>
    </w:p>
    <w:p w:rsidR="00565D9D" w:rsidRDefault="00565D9D" w:rsidP="00521123">
      <w:pPr>
        <w:pStyle w:val="Prrafodelista"/>
        <w:numPr>
          <w:ilvl w:val="0"/>
          <w:numId w:val="3"/>
        </w:numPr>
        <w:tabs>
          <w:tab w:val="left" w:pos="1101"/>
        </w:tabs>
        <w:jc w:val="both"/>
      </w:pPr>
      <w:r>
        <w:lastRenderedPageBreak/>
        <w:t>En la parte de ingresos familiares deberás tener mayor cuidado, es importante que declares cuántas personas dependen del ingreso y cuál es el ingreso que perciben papá y mamá en caso de que ambos trabajen, si únicamente trabaja papá, manifestar que mamá no trabaja.</w:t>
      </w:r>
    </w:p>
    <w:p w:rsidR="00565D9D" w:rsidRDefault="00256EDE" w:rsidP="00565D9D">
      <w:pPr>
        <w:tabs>
          <w:tab w:val="left" w:pos="11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725805</wp:posOffset>
                </wp:positionV>
                <wp:extent cx="929640" cy="260985"/>
                <wp:effectExtent l="0" t="0" r="3810" b="5715"/>
                <wp:wrapNone/>
                <wp:docPr id="21" name="E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260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C849F" id="Elipse 21" o:spid="_x0000_s1026" style="position:absolute;margin-left:162.4pt;margin-top:57.15pt;width:73.2pt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" filled="f" strokecolor="#c00000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755015</wp:posOffset>
                </wp:positionV>
                <wp:extent cx="576580" cy="260985"/>
                <wp:effectExtent l="0" t="0" r="0" b="5715"/>
                <wp:wrapNone/>
                <wp:docPr id="20" name="E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" cy="260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C8A38" id="Elipse 20" o:spid="_x0000_s1026" style="position:absolute;margin-left:-10.75pt;margin-top:59.45pt;width:45.4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" filled="f" strokecolor="#c00000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433705</wp:posOffset>
                </wp:positionV>
                <wp:extent cx="576580" cy="222250"/>
                <wp:effectExtent l="0" t="0" r="0" b="6350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864A9" id="Elipse 19" o:spid="_x0000_s1026" style="position:absolute;margin-left:274.3pt;margin-top:34.15pt;width:45.4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" filled="f" strokecolor="#c00000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380365</wp:posOffset>
                </wp:positionV>
                <wp:extent cx="960755" cy="260985"/>
                <wp:effectExtent l="0" t="0" r="0" b="5715"/>
                <wp:wrapNone/>
                <wp:docPr id="18" name="E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755" cy="260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CB8CF" id="Elipse 18" o:spid="_x0000_s1026" style="position:absolute;margin-left:160pt;margin-top:29.95pt;width:75.65pt;height: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" filled="f" strokecolor="#c00000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432435</wp:posOffset>
                </wp:positionV>
                <wp:extent cx="576580" cy="260985"/>
                <wp:effectExtent l="0" t="0" r="0" b="5715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" cy="260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F7E30" id="Elipse 17" o:spid="_x0000_s1026" style="position:absolute;margin-left:-13.2pt;margin-top:34.05pt;width:45.4pt;height:2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" filled="f" strokecolor="#c00000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95885</wp:posOffset>
                </wp:positionV>
                <wp:extent cx="576580" cy="260985"/>
                <wp:effectExtent l="0" t="0" r="0" b="5715"/>
                <wp:wrapNone/>
                <wp:docPr id="16" name="E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" cy="260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44C52" id="Elipse 16" o:spid="_x0000_s1026" style="position:absolute;margin-left:278.6pt;margin-top:7.55pt;width:45.4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" filled="f" strokecolor="#c00000" strokeweight="1pt">
                <v:stroke joinstyle="miter"/>
                <v:path arrowok="t"/>
              </v:oval>
            </w:pict>
          </mc:Fallback>
        </mc:AlternateContent>
      </w:r>
      <w:r w:rsidR="00565D9D">
        <w:rPr>
          <w:noProof/>
          <w:lang w:eastAsia="es-MX"/>
        </w:rPr>
        <w:drawing>
          <wp:inline distT="0" distB="0" distL="0" distR="0">
            <wp:extent cx="5577840" cy="1280160"/>
            <wp:effectExtent l="0" t="0" r="381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9D" w:rsidRDefault="00565D9D" w:rsidP="00565D9D"/>
    <w:p w:rsidR="00565D9D" w:rsidRDefault="00565D9D" w:rsidP="00521123">
      <w:pPr>
        <w:jc w:val="both"/>
      </w:pPr>
      <w:r w:rsidRPr="00565D9D">
        <w:rPr>
          <w:b/>
        </w:rPr>
        <w:t>Nota:</w:t>
      </w:r>
      <w:r>
        <w:t xml:space="preserve"> Esta información es muy importante ya que es una parte que determina si cubres o no el perfil.</w:t>
      </w:r>
    </w:p>
    <w:p w:rsidR="00565D9D" w:rsidRDefault="00565D9D" w:rsidP="00521123">
      <w:pPr>
        <w:jc w:val="both"/>
      </w:pPr>
    </w:p>
    <w:p w:rsidR="00565D9D" w:rsidRDefault="00997366" w:rsidP="00521123">
      <w:pPr>
        <w:pStyle w:val="Prrafodelista"/>
        <w:numPr>
          <w:ilvl w:val="0"/>
          <w:numId w:val="3"/>
        </w:numPr>
        <w:jc w:val="both"/>
      </w:pPr>
      <w:r>
        <w:t xml:space="preserve">Si se tiene otro apoyo de los siguientes conceptos, también deberán declararse, si ninguno de los padres </w:t>
      </w:r>
      <w:r w:rsidR="00521123">
        <w:t>trabaja,</w:t>
      </w:r>
      <w:r>
        <w:t xml:space="preserve"> pero alguno recibe pensión, también deberá declararse en la parte siguiente:</w:t>
      </w:r>
    </w:p>
    <w:p w:rsidR="00997366" w:rsidRDefault="00997366" w:rsidP="00997366">
      <w:r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69156</wp:posOffset>
            </wp:positionH>
            <wp:positionV relativeFrom="paragraph">
              <wp:posOffset>9888</wp:posOffset>
            </wp:positionV>
            <wp:extent cx="5601970" cy="179832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ED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661670</wp:posOffset>
                </wp:positionV>
                <wp:extent cx="829945" cy="260985"/>
                <wp:effectExtent l="0" t="0" r="8255" b="5715"/>
                <wp:wrapNone/>
                <wp:docPr id="25" name="E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945" cy="260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2A0551" id="Elipse 25" o:spid="_x0000_s1026" style="position:absolute;margin-left:315.4pt;margin-top:52.1pt;width:65.35pt;height:2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" filled="f" strokecolor="#c00000" strokeweight="1pt">
                <v:stroke joinstyle="miter"/>
                <v:path arrowok="t"/>
              </v:oval>
            </w:pict>
          </mc:Fallback>
        </mc:AlternateContent>
      </w:r>
      <w:r w:rsidR="00256ED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640715</wp:posOffset>
                </wp:positionV>
                <wp:extent cx="829945" cy="260985"/>
                <wp:effectExtent l="0" t="0" r="8255" b="5715"/>
                <wp:wrapNone/>
                <wp:docPr id="24" name="E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945" cy="260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DA6A41" id="Elipse 24" o:spid="_x0000_s1026" style="position:absolute;margin-left:203.55pt;margin-top:50.45pt;width:65.35pt;height:2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" filled="f" strokecolor="#c00000" strokeweight="1pt">
                <v:stroke joinstyle="miter"/>
                <v:path arrowok="t"/>
              </v:oval>
            </w:pict>
          </mc:Fallback>
        </mc:AlternateContent>
      </w:r>
    </w:p>
    <w:p w:rsidR="00997366" w:rsidRPr="00997366" w:rsidRDefault="00997366" w:rsidP="00997366"/>
    <w:p w:rsidR="00997366" w:rsidRPr="00997366" w:rsidRDefault="00997366" w:rsidP="00997366"/>
    <w:p w:rsidR="00997366" w:rsidRPr="00997366" w:rsidRDefault="00997366" w:rsidP="00997366"/>
    <w:p w:rsidR="00997366" w:rsidRDefault="00997366" w:rsidP="00997366"/>
    <w:p w:rsidR="00997366" w:rsidRDefault="00997366" w:rsidP="00997366"/>
    <w:p w:rsidR="00997366" w:rsidRDefault="00997366" w:rsidP="00997366"/>
    <w:p w:rsidR="00521123" w:rsidRDefault="00521123" w:rsidP="00997366">
      <w:pPr>
        <w:rPr>
          <w:b/>
        </w:rPr>
      </w:pPr>
    </w:p>
    <w:p w:rsidR="00521123" w:rsidRDefault="00521123" w:rsidP="00783DA5">
      <w:pPr>
        <w:jc w:val="both"/>
        <w:rPr>
          <w:b/>
        </w:rPr>
      </w:pPr>
    </w:p>
    <w:p w:rsidR="008F4B48" w:rsidRDefault="00997366" w:rsidP="00783DA5">
      <w:pPr>
        <w:jc w:val="both"/>
      </w:pPr>
      <w:r w:rsidRPr="00997366">
        <w:rPr>
          <w:b/>
        </w:rPr>
        <w:t>Nota:</w:t>
      </w:r>
      <w:r>
        <w:t xml:space="preserve"> Todos los ingresos que se declaren deberán ser comprobados por medio de recibos de nómina, carta de ingresos por parte de la empres o formato de educafin, este último únicamente para quienes no tienen manera de comprobar ingresos como lo son campesinos o </w:t>
      </w:r>
      <w:r w:rsidR="00783DA5">
        <w:t>comerciantes</w:t>
      </w:r>
      <w:r>
        <w:t>.</w:t>
      </w:r>
    </w:p>
    <w:p w:rsidR="008F4B48" w:rsidRDefault="008F4B48" w:rsidP="00997366"/>
    <w:p w:rsidR="00521123" w:rsidRDefault="00521123" w:rsidP="00997366"/>
    <w:p w:rsidR="008F4B48" w:rsidRDefault="008F4B48" w:rsidP="00783DA5">
      <w:pPr>
        <w:pStyle w:val="Prrafodelista"/>
        <w:numPr>
          <w:ilvl w:val="0"/>
          <w:numId w:val="3"/>
        </w:numPr>
        <w:jc w:val="both"/>
      </w:pPr>
      <w:r>
        <w:t>En la última parte, se solicitará un PDF con los siguientes documentos:</w:t>
      </w:r>
    </w:p>
    <w:p w:rsidR="008F4B48" w:rsidRDefault="008F4B48" w:rsidP="00783DA5">
      <w:pPr>
        <w:pStyle w:val="Prrafodelista"/>
        <w:numPr>
          <w:ilvl w:val="0"/>
          <w:numId w:val="4"/>
        </w:numPr>
        <w:jc w:val="both"/>
      </w:pPr>
      <w:r>
        <w:t>Comprobante de domicilio vigente</w:t>
      </w:r>
    </w:p>
    <w:p w:rsidR="008F4B48" w:rsidRDefault="008F4B48" w:rsidP="00783DA5">
      <w:pPr>
        <w:pStyle w:val="Prrafodelista"/>
        <w:numPr>
          <w:ilvl w:val="0"/>
          <w:numId w:val="4"/>
        </w:numPr>
        <w:jc w:val="both"/>
      </w:pPr>
      <w:r>
        <w:lastRenderedPageBreak/>
        <w:t>Comprobante de ingresos mensuales</w:t>
      </w:r>
    </w:p>
    <w:p w:rsidR="008F4B48" w:rsidRDefault="008F4B48" w:rsidP="008F4B48">
      <w:r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-89033</wp:posOffset>
            </wp:positionH>
            <wp:positionV relativeFrom="paragraph">
              <wp:posOffset>281769</wp:posOffset>
            </wp:positionV>
            <wp:extent cx="5601970" cy="106807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366" w:rsidRDefault="00256EDE" w:rsidP="0099736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235585</wp:posOffset>
                </wp:positionV>
                <wp:extent cx="1152525" cy="414655"/>
                <wp:effectExtent l="0" t="0" r="9525" b="4445"/>
                <wp:wrapNone/>
                <wp:docPr id="35" name="Elips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414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F480E" id="Elipse 35" o:spid="_x0000_s1026" style="position:absolute;margin-left:28.05pt;margin-top:18.55pt;width:90.75pt;height:3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" filled="f" strokecolor="#c00000" strokeweight="1pt">
                <v:stroke joinstyle="miter"/>
                <v:path arrowok="t"/>
              </v:oval>
            </w:pict>
          </mc:Fallback>
        </mc:AlternateContent>
      </w:r>
    </w:p>
    <w:p w:rsidR="00997366" w:rsidRDefault="00256EDE" w:rsidP="0099736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125730</wp:posOffset>
                </wp:positionV>
                <wp:extent cx="1152525" cy="414655"/>
                <wp:effectExtent l="0" t="0" r="9525" b="4445"/>
                <wp:wrapNone/>
                <wp:docPr id="36" name="Elips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414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1D51B" id="Elipse 36" o:spid="_x0000_s1026" style="position:absolute;margin-left:197.35pt;margin-top:9.9pt;width:90.75pt;height:3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" filled="f" strokecolor="#c00000" strokeweight="1pt">
                <v:stroke joinstyle="miter"/>
                <v:path arrowok="t"/>
              </v:oval>
            </w:pict>
          </mc:Fallback>
        </mc:AlternateContent>
      </w:r>
    </w:p>
    <w:p w:rsidR="008F4B48" w:rsidRDefault="008F4B48" w:rsidP="00997366"/>
    <w:p w:rsidR="008F4B48" w:rsidRPr="008F4B48" w:rsidRDefault="008F4B48" w:rsidP="008F4B48"/>
    <w:p w:rsidR="00997366" w:rsidRDefault="00997366" w:rsidP="00783DA5">
      <w:pPr>
        <w:tabs>
          <w:tab w:val="left" w:pos="908"/>
        </w:tabs>
        <w:jc w:val="both"/>
      </w:pPr>
    </w:p>
    <w:p w:rsidR="008F4B48" w:rsidRDefault="008F4B48" w:rsidP="00783DA5">
      <w:pPr>
        <w:tabs>
          <w:tab w:val="left" w:pos="908"/>
        </w:tabs>
        <w:jc w:val="both"/>
      </w:pPr>
      <w:r>
        <w:t>Al dar click en agregar, deberá aparecer una pantalla con tu número de folio y la opción de imprimir solicitud, de no ser así, favor de notificarlo a tu enlace de becas de tu escuela para que pueda generar tu solicitud o solicitarla a Educafin.</w:t>
      </w:r>
    </w:p>
    <w:p w:rsidR="008F4B48" w:rsidRDefault="008F4B48" w:rsidP="008F4B48">
      <w:pPr>
        <w:tabs>
          <w:tab w:val="left" w:pos="908"/>
        </w:tabs>
      </w:pPr>
    </w:p>
    <w:p w:rsidR="008F4B48" w:rsidRDefault="00256EDE" w:rsidP="008F4B48">
      <w:pPr>
        <w:tabs>
          <w:tab w:val="left" w:pos="9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355600</wp:posOffset>
                </wp:positionV>
                <wp:extent cx="414655" cy="200025"/>
                <wp:effectExtent l="0" t="76200" r="4445" b="47625"/>
                <wp:wrapNone/>
                <wp:docPr id="32" name="Flecha: a la der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747772">
                          <a:off x="0" y="0"/>
                          <a:ext cx="414655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B423" id="Flecha: a la derecha 32" o:spid="_x0000_s1026" type="#_x0000_t13" style="position:absolute;margin-left:345.6pt;margin-top:28pt;width:32.65pt;height:15.75pt;rotation:955490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" adj="16390" fillcolor="red" strokecolor="#c00000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455930</wp:posOffset>
                </wp:positionV>
                <wp:extent cx="414655" cy="200025"/>
                <wp:effectExtent l="19050" t="76200" r="0" b="47625"/>
                <wp:wrapNone/>
                <wp:docPr id="31" name="Flecha: a la der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40760">
                          <a:off x="0" y="0"/>
                          <a:ext cx="414655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F8BDB" id="Flecha: a la derecha 31" o:spid="_x0000_s1026" type="#_x0000_t13" style="position:absolute;margin-left:173.3pt;margin-top:35.9pt;width:32.65pt;height:15.75pt;rotation:190137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" adj="16390" fillcolor="red" strokecolor="#c00000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655955</wp:posOffset>
                </wp:positionV>
                <wp:extent cx="852805" cy="238125"/>
                <wp:effectExtent l="0" t="0" r="4445" b="9525"/>
                <wp:wrapNone/>
                <wp:docPr id="30" name="E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80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D60877" id="Elipse 30" o:spid="_x0000_s1026" style="position:absolute;margin-left:198.1pt;margin-top:51.65pt;width:67.1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" filled="f" strokecolor="#c00000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533400</wp:posOffset>
                </wp:positionV>
                <wp:extent cx="407035" cy="238125"/>
                <wp:effectExtent l="0" t="0" r="0" b="9525"/>
                <wp:wrapNone/>
                <wp:docPr id="29" name="E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3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4F06F" id="Elipse 29" o:spid="_x0000_s1026" style="position:absolute;margin-left:313.65pt;margin-top:42pt;width:32.0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" filled="f" strokecolor="#c00000" strokeweight="1pt">
                <v:stroke joinstyle="miter"/>
                <v:path arrowok="t"/>
              </v:oval>
            </w:pict>
          </mc:Fallback>
        </mc:AlternateContent>
      </w:r>
      <w:r w:rsidR="008F4B48">
        <w:rPr>
          <w:noProof/>
          <w:lang w:eastAsia="es-MX"/>
        </w:rPr>
        <w:drawing>
          <wp:inline distT="0" distB="0" distL="0" distR="0">
            <wp:extent cx="5932074" cy="2051050"/>
            <wp:effectExtent l="0" t="0" r="0" b="635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16" cy="206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48" w:rsidRDefault="008F4B48" w:rsidP="008F4B48">
      <w:pPr>
        <w:tabs>
          <w:tab w:val="left" w:pos="908"/>
        </w:tabs>
      </w:pPr>
    </w:p>
    <w:p w:rsidR="008F4B48" w:rsidRPr="008F4B48" w:rsidRDefault="008F4B48" w:rsidP="008F4B48">
      <w:pPr>
        <w:tabs>
          <w:tab w:val="left" w:pos="908"/>
        </w:tabs>
      </w:pPr>
    </w:p>
    <w:sectPr w:rsidR="008F4B48" w:rsidRPr="008F4B48" w:rsidSect="00134CB1">
      <w:headerReference w:type="default" r:id="rId2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DE9" w:rsidRDefault="00632DE9" w:rsidP="00A3044A">
      <w:pPr>
        <w:spacing w:after="0" w:line="240" w:lineRule="auto"/>
      </w:pPr>
      <w:r>
        <w:separator/>
      </w:r>
    </w:p>
  </w:endnote>
  <w:endnote w:type="continuationSeparator" w:id="0">
    <w:p w:rsidR="00632DE9" w:rsidRDefault="00632DE9" w:rsidP="00A3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DE9" w:rsidRDefault="00632DE9" w:rsidP="00A3044A">
      <w:pPr>
        <w:spacing w:after="0" w:line="240" w:lineRule="auto"/>
      </w:pPr>
      <w:r>
        <w:separator/>
      </w:r>
    </w:p>
  </w:footnote>
  <w:footnote w:type="continuationSeparator" w:id="0">
    <w:p w:rsidR="00632DE9" w:rsidRDefault="00632DE9" w:rsidP="00A3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CB1" w:rsidRDefault="00134C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5220773</wp:posOffset>
          </wp:positionH>
          <wp:positionV relativeFrom="paragraph">
            <wp:posOffset>-173590</wp:posOffset>
          </wp:positionV>
          <wp:extent cx="906716" cy="614990"/>
          <wp:effectExtent l="0" t="0" r="8255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sube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45" cy="61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6.75pt;height:86.25pt" o:bullet="t">
        <v:imagedata r:id="rId1" o:title="sube"/>
      </v:shape>
    </w:pict>
  </w:numPicBullet>
  <w:abstractNum w:abstractNumId="0" w15:restartNumberingAfterBreak="0">
    <w:nsid w:val="39E53BB8"/>
    <w:multiLevelType w:val="hybridMultilevel"/>
    <w:tmpl w:val="E2569938"/>
    <w:lvl w:ilvl="0" w:tplc="AEC8C5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4D4"/>
    <w:multiLevelType w:val="hybridMultilevel"/>
    <w:tmpl w:val="6AF84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736F8"/>
    <w:multiLevelType w:val="hybridMultilevel"/>
    <w:tmpl w:val="27622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F40B1"/>
    <w:multiLevelType w:val="hybridMultilevel"/>
    <w:tmpl w:val="C0A403AA"/>
    <w:lvl w:ilvl="0" w:tplc="AEC8C5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2B"/>
    <w:rsid w:val="00134CB1"/>
    <w:rsid w:val="00256EDE"/>
    <w:rsid w:val="002C7950"/>
    <w:rsid w:val="002E52EE"/>
    <w:rsid w:val="004B2987"/>
    <w:rsid w:val="00521123"/>
    <w:rsid w:val="00565D9D"/>
    <w:rsid w:val="00567937"/>
    <w:rsid w:val="00610CE6"/>
    <w:rsid w:val="00632DE9"/>
    <w:rsid w:val="007334EC"/>
    <w:rsid w:val="00783DA5"/>
    <w:rsid w:val="008F4B48"/>
    <w:rsid w:val="00997366"/>
    <w:rsid w:val="009A6C04"/>
    <w:rsid w:val="009B0570"/>
    <w:rsid w:val="00A3044A"/>
    <w:rsid w:val="00B86293"/>
    <w:rsid w:val="00BC58A4"/>
    <w:rsid w:val="00C11C04"/>
    <w:rsid w:val="00DF37A8"/>
    <w:rsid w:val="00EC512B"/>
    <w:rsid w:val="00FE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7828AD-1793-4AA0-B021-B898DC96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1C04"/>
    <w:rPr>
      <w:color w:val="3333CC"/>
      <w:u w:val="single"/>
    </w:rPr>
  </w:style>
  <w:style w:type="paragraph" w:styleId="Prrafodelista">
    <w:name w:val="List Paragraph"/>
    <w:basedOn w:val="Normal"/>
    <w:uiPriority w:val="34"/>
    <w:qFormat/>
    <w:rsid w:val="00C11C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0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44A"/>
  </w:style>
  <w:style w:type="paragraph" w:styleId="Piedepgina">
    <w:name w:val="footer"/>
    <w:basedOn w:val="Normal"/>
    <w:link w:val="PiedepginaCar"/>
    <w:uiPriority w:val="99"/>
    <w:unhideWhenUsed/>
    <w:rsid w:val="00A30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44A"/>
  </w:style>
  <w:style w:type="paragraph" w:styleId="Textodeglobo">
    <w:name w:val="Balloon Text"/>
    <w:basedOn w:val="Normal"/>
    <w:link w:val="TextodegloboCar"/>
    <w:uiPriority w:val="99"/>
    <w:semiHidden/>
    <w:unhideWhenUsed/>
    <w:rsid w:val="009A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sube.educafin.com/solicitudes/publicas/index_sube.php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ELIZABETH VALDERRAMA JUAREZ</dc:creator>
  <cp:lastModifiedBy>Maria de La Luz Lona Mejia</cp:lastModifiedBy>
  <cp:revision>2</cp:revision>
  <dcterms:created xsi:type="dcterms:W3CDTF">2018-07-06T15:13:00Z</dcterms:created>
  <dcterms:modified xsi:type="dcterms:W3CDTF">2018-07-06T15:13:00Z</dcterms:modified>
</cp:coreProperties>
</file>